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16"/>
        <w:gridCol w:w="10260"/>
        <w:gridCol w:w="2736"/>
      </w:tblGrid>
      <w:tr w:rsidR="00CB737E" w:rsidRPr="00DB0926" w14:paraId="7EDCEBDD" w14:textId="77777777" w:rsidTr="0074144C">
        <w:trPr>
          <w:cantSplit/>
          <w:trHeight w:val="536"/>
          <w:jc w:val="right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785F57" w14:textId="6564A1C8" w:rsidR="00CB737E" w:rsidRPr="00DB0926" w:rsidRDefault="00CB737E">
            <w:pPr>
              <w:pStyle w:val="Header"/>
              <w:rPr>
                <w:rFonts w:cs="B Nazanin"/>
                <w:b w:val="0"/>
                <w:bCs w:val="0"/>
                <w:sz w:val="24"/>
              </w:rPr>
            </w:pPr>
            <w:r w:rsidRPr="00DB0926">
              <w:rPr>
                <w:rFonts w:cs="B Nazanin" w:hint="cs"/>
                <w:b w:val="0"/>
                <w:bCs w:val="0"/>
                <w:sz w:val="24"/>
                <w:rtl/>
              </w:rPr>
              <w:t>شماره</w:t>
            </w:r>
            <w:r w:rsidRPr="00DB0926">
              <w:rPr>
                <w:rFonts w:cs="B Nazanin"/>
                <w:b w:val="0"/>
                <w:bCs w:val="0"/>
                <w:sz w:val="24"/>
                <w:rtl/>
              </w:rPr>
              <w:t>:</w:t>
            </w:r>
            <w:r w:rsidRPr="00DB0926">
              <w:rPr>
                <w:rFonts w:cs="B Nazanin"/>
                <w:b w:val="0"/>
                <w:bCs w:val="0"/>
                <w:sz w:val="24"/>
              </w:rPr>
              <w:t xml:space="preserve">  </w:t>
            </w:r>
            <w:r w:rsidRPr="00DB0926">
              <w:rPr>
                <w:rFonts w:cs="B Nazanin"/>
                <w:b w:val="0"/>
                <w:bCs w:val="0"/>
                <w:vanish/>
                <w:sz w:val="24"/>
              </w:rPr>
              <w:pgNum/>
            </w:r>
          </w:p>
        </w:tc>
        <w:tc>
          <w:tcPr>
            <w:tcW w:w="10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EE7C8D" w14:textId="1CEA2766" w:rsidR="00CB737E" w:rsidRPr="00DB0926" w:rsidRDefault="00CB737E">
            <w:pPr>
              <w:pStyle w:val="Header"/>
              <w:jc w:val="center"/>
              <w:rPr>
                <w:rFonts w:cs="B Nazanin"/>
                <w:sz w:val="36"/>
                <w:szCs w:val="36"/>
                <w:rtl/>
              </w:rPr>
            </w:pPr>
            <w:r w:rsidRPr="0074144C">
              <w:rPr>
                <w:rFonts w:cs="B Nazanin" w:hint="cs"/>
                <w:sz w:val="32"/>
                <w:szCs w:val="32"/>
                <w:rtl/>
              </w:rPr>
              <w:t>برگ درخواست و انجام تعمير ماشين</w:t>
            </w:r>
          </w:p>
        </w:tc>
        <w:tc>
          <w:tcPr>
            <w:tcW w:w="273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2CEF16" w14:textId="6F3E93D3" w:rsidR="00CB737E" w:rsidRPr="0074144C" w:rsidRDefault="00561320" w:rsidP="00CB737E">
            <w:pPr>
              <w:pStyle w:val="Header"/>
              <w:jc w:val="center"/>
              <w:rPr>
                <w:rFonts w:ascii="Arial" w:hAnsi="Arial" w:cs="B Nazanin"/>
                <w:sz w:val="40"/>
                <w:szCs w:val="4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4"/>
                <w:rtl/>
                <w:lang w:val="ar-SA"/>
              </w:rPr>
              <w:drawing>
                <wp:anchor distT="0" distB="0" distL="114300" distR="114300" simplePos="0" relativeHeight="251663360" behindDoc="0" locked="0" layoutInCell="1" allowOverlap="1" wp14:anchorId="4EBA0315" wp14:editId="4999BDB5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-12065</wp:posOffset>
                  </wp:positionV>
                  <wp:extent cx="1198880" cy="610870"/>
                  <wp:effectExtent l="0" t="0" r="1270" b="0"/>
                  <wp:wrapNone/>
                  <wp:docPr id="12783434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343499" name="Picture 127834349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880" cy="61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B737E" w:rsidRPr="00DB0926" w14:paraId="0B90E685" w14:textId="77777777" w:rsidTr="00561320">
        <w:trPr>
          <w:cantSplit/>
          <w:trHeight w:val="434"/>
          <w:jc w:val="right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518B6C" w14:textId="77777777" w:rsidR="00CB737E" w:rsidRPr="00DB0926" w:rsidRDefault="00CB737E">
            <w:pPr>
              <w:pStyle w:val="Header"/>
              <w:rPr>
                <w:rFonts w:cs="B Nazanin"/>
                <w:b w:val="0"/>
                <w:bCs w:val="0"/>
                <w:sz w:val="24"/>
              </w:rPr>
            </w:pPr>
            <w:r w:rsidRPr="00DB0926">
              <w:rPr>
                <w:rFonts w:cs="B Nazanin" w:hint="cs"/>
                <w:b w:val="0"/>
                <w:bCs w:val="0"/>
                <w:sz w:val="24"/>
                <w:rtl/>
              </w:rPr>
              <w:t>تاريخ:</w:t>
            </w:r>
          </w:p>
        </w:tc>
        <w:tc>
          <w:tcPr>
            <w:tcW w:w="10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5E9E1A" w14:textId="083DED50" w:rsidR="00CB737E" w:rsidRPr="00DB0926" w:rsidRDefault="00CB737E" w:rsidP="00CB737E">
            <w:pPr>
              <w:pStyle w:val="Header"/>
              <w:jc w:val="center"/>
              <w:rPr>
                <w:rFonts w:cs="B Nazanin"/>
                <w:sz w:val="24"/>
              </w:rPr>
            </w:pPr>
            <w:r w:rsidRPr="0074144C">
              <w:rPr>
                <w:rFonts w:cs="B Nazanin" w:hint="cs"/>
                <w:szCs w:val="22"/>
                <w:rtl/>
              </w:rPr>
              <w:t xml:space="preserve">كد مستند: </w:t>
            </w:r>
            <w:r w:rsidRPr="0074144C">
              <w:rPr>
                <w:rFonts w:cs="B Nazanin"/>
                <w:szCs w:val="22"/>
              </w:rPr>
              <w:t>FO-30-0</w:t>
            </w:r>
          </w:p>
        </w:tc>
        <w:tc>
          <w:tcPr>
            <w:tcW w:w="273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BE42CA0" w14:textId="77777777" w:rsidR="00CB737E" w:rsidRPr="00DB0926" w:rsidRDefault="00CB737E">
            <w:pPr>
              <w:pStyle w:val="Header"/>
              <w:rPr>
                <w:rFonts w:cs="B Nazanin"/>
                <w:rtl/>
              </w:rPr>
            </w:pPr>
          </w:p>
        </w:tc>
      </w:tr>
    </w:tbl>
    <w:p w14:paraId="50E84179" w14:textId="0E6BA593" w:rsidR="00E46E51" w:rsidRPr="00DB0926" w:rsidRDefault="006D6F6B">
      <w:pPr>
        <w:rPr>
          <w:rFonts w:cs="B Nazanin"/>
          <w:b w:val="0"/>
          <w:bCs w:val="0"/>
          <w:sz w:val="2"/>
          <w:szCs w:val="2"/>
          <w:rtl/>
        </w:rPr>
      </w:pPr>
      <w:r>
        <w:drawing>
          <wp:anchor distT="0" distB="0" distL="114300" distR="114300" simplePos="0" relativeHeight="251662336" behindDoc="1" locked="0" layoutInCell="1" allowOverlap="1" wp14:anchorId="29844FBF" wp14:editId="4ADC58C3">
            <wp:simplePos x="0" y="0"/>
            <wp:positionH relativeFrom="margin">
              <wp:posOffset>3559175</wp:posOffset>
            </wp:positionH>
            <wp:positionV relativeFrom="margin">
              <wp:posOffset>8149590</wp:posOffset>
            </wp:positionV>
            <wp:extent cx="4676775" cy="6442710"/>
            <wp:effectExtent l="0" t="0" r="9525" b="0"/>
            <wp:wrapNone/>
            <wp:docPr id="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644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bidiVisual/>
        <w:tblW w:w="15723" w:type="dxa"/>
        <w:tblInd w:w="89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813"/>
        <w:gridCol w:w="3420"/>
        <w:gridCol w:w="1530"/>
        <w:gridCol w:w="809"/>
        <w:gridCol w:w="751"/>
        <w:gridCol w:w="740"/>
        <w:gridCol w:w="1660"/>
        <w:gridCol w:w="1350"/>
        <w:gridCol w:w="820"/>
        <w:gridCol w:w="560"/>
        <w:gridCol w:w="306"/>
        <w:gridCol w:w="1938"/>
        <w:gridCol w:w="1026"/>
      </w:tblGrid>
      <w:tr w:rsidR="004F47A7" w:rsidRPr="00DB0926" w14:paraId="1C476B62" w14:textId="77777777" w:rsidTr="0074144C">
        <w:trPr>
          <w:trHeight w:val="1134"/>
        </w:trPr>
        <w:tc>
          <w:tcPr>
            <w:tcW w:w="1572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B1E5" w14:textId="341942ED" w:rsidR="00E46E51" w:rsidRPr="00DB0926" w:rsidRDefault="00E46E51">
            <w:pPr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نام ماشين :                                   كد ماشين :                               قسمت :                                               نام اپراتور :                                              محل نصب :</w:t>
            </w:r>
          </w:p>
          <w:p w14:paraId="0FC99076" w14:textId="1667E628" w:rsidR="00E46E51" w:rsidRPr="00DB0926" w:rsidRDefault="0074144C">
            <w:pPr>
              <w:rPr>
                <w:rFonts w:cs="B Nazanin"/>
                <w:rtl/>
              </w:rPr>
            </w:pPr>
            <w:r w:rsidRPr="00DB0926">
              <w:rPr>
                <w:rFonts w:cs="B Nazanin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8FF1BE1" wp14:editId="1D54E206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77470</wp:posOffset>
                      </wp:positionV>
                      <wp:extent cx="108585" cy="108585"/>
                      <wp:effectExtent l="0" t="0" r="0" b="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" cy="108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CBB042" id="Rectangle 2" o:spid="_x0000_s1026" style="position:absolute;margin-left:156pt;margin-top:6.1pt;width:8.55pt;height:8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"/>
                  </w:pict>
                </mc:Fallback>
              </mc:AlternateContent>
            </w:r>
            <w:r w:rsidRPr="00DB0926">
              <w:rPr>
                <w:rFonts w:cs="B Nazanin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DDD4FA4" wp14:editId="70124144">
                      <wp:simplePos x="0" y="0"/>
                      <wp:positionH relativeFrom="column">
                        <wp:posOffset>3007995</wp:posOffset>
                      </wp:positionH>
                      <wp:positionV relativeFrom="paragraph">
                        <wp:posOffset>92710</wp:posOffset>
                      </wp:positionV>
                      <wp:extent cx="108585" cy="108585"/>
                      <wp:effectExtent l="0" t="0" r="0" b="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" cy="108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5AAE8C" id="Rectangle 3" o:spid="_x0000_s1026" style="position:absolute;margin-left:236.85pt;margin-top:7.3pt;width:8.55pt;height:8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"/>
                  </w:pict>
                </mc:Fallback>
              </mc:AlternateContent>
            </w:r>
            <w:r w:rsidR="00E46E51" w:rsidRPr="00DB0926">
              <w:rPr>
                <w:rFonts w:cs="B Nazanin" w:hint="cs"/>
                <w:rtl/>
              </w:rPr>
              <w:t>زمان شروع توقف :                         تاريخ :                                     ساعت :                                                باعث توقف توليد        شده                        نشده</w:t>
            </w:r>
          </w:p>
          <w:p w14:paraId="42B7B27E" w14:textId="0824FB14" w:rsidR="00E46E51" w:rsidRPr="00DB0926" w:rsidRDefault="00E46E51">
            <w:pPr>
              <w:rPr>
                <w:rFonts w:cs="B Nazanin"/>
              </w:rPr>
            </w:pPr>
            <w:r w:rsidRPr="00DB0926">
              <w:rPr>
                <w:rFonts w:cs="B Nazanin" w:hint="cs"/>
                <w:rtl/>
              </w:rPr>
              <w:t>شرح درخواست :                                                                                                                                                                          امضاء سرپرست واحد مربوطه :</w:t>
            </w:r>
          </w:p>
        </w:tc>
      </w:tr>
      <w:tr w:rsidR="004F47A7" w:rsidRPr="00DB0926" w14:paraId="454FFF6E" w14:textId="77777777" w:rsidTr="0074144C">
        <w:trPr>
          <w:cantSplit/>
          <w:trHeight w:val="355"/>
        </w:trPr>
        <w:tc>
          <w:tcPr>
            <w:tcW w:w="1275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04B48" w14:textId="6937CBF9" w:rsidR="004F47A7" w:rsidRDefault="004F47A7">
            <w:pPr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شرح عمليات تعميرات :</w:t>
            </w:r>
          </w:p>
          <w:p w14:paraId="74FCC929" w14:textId="4BEDC39B" w:rsidR="0074144C" w:rsidRDefault="0074144C">
            <w:pPr>
              <w:rPr>
                <w:rFonts w:cs="B Nazanin"/>
                <w:rtl/>
              </w:rPr>
            </w:pPr>
          </w:p>
          <w:p w14:paraId="388D47D6" w14:textId="47EA170A" w:rsidR="0074144C" w:rsidRDefault="0074144C">
            <w:pPr>
              <w:rPr>
                <w:rFonts w:cs="B Nazanin"/>
                <w:rtl/>
              </w:rPr>
            </w:pPr>
          </w:p>
          <w:p w14:paraId="3134B067" w14:textId="0C14B0BA" w:rsidR="0074144C" w:rsidRDefault="0074144C">
            <w:pPr>
              <w:rPr>
                <w:rFonts w:cs="B Nazanin"/>
                <w:rtl/>
              </w:rPr>
            </w:pPr>
          </w:p>
          <w:p w14:paraId="7B0C3DFD" w14:textId="5F93B184" w:rsidR="0074144C" w:rsidRDefault="0074144C">
            <w:pPr>
              <w:rPr>
                <w:rFonts w:cs="B Nazanin"/>
                <w:rtl/>
              </w:rPr>
            </w:pPr>
          </w:p>
          <w:p w14:paraId="7AEF5FBF" w14:textId="597E1B5F" w:rsidR="0074144C" w:rsidRPr="00DB0926" w:rsidRDefault="0074144C">
            <w:pPr>
              <w:rPr>
                <w:rFonts w:cs="B Nazanin"/>
              </w:rPr>
            </w:pP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17B9" w14:textId="77777777" w:rsidR="004F47A7" w:rsidRPr="00DB0926" w:rsidRDefault="004F47A7">
            <w:pPr>
              <w:pStyle w:val="Heading1"/>
              <w:rPr>
                <w:rFonts w:cs="B Nazanin"/>
              </w:rPr>
            </w:pPr>
            <w:r w:rsidRPr="00DB0926">
              <w:rPr>
                <w:rFonts w:cs="B Nazanin" w:hint="cs"/>
                <w:rtl/>
              </w:rPr>
              <w:t>علت خرابي</w:t>
            </w:r>
          </w:p>
        </w:tc>
      </w:tr>
      <w:tr w:rsidR="004F47A7" w:rsidRPr="00DB0926" w14:paraId="489FA81A" w14:textId="77777777" w:rsidTr="0074144C">
        <w:trPr>
          <w:cantSplit/>
          <w:trHeight w:val="578"/>
        </w:trPr>
        <w:tc>
          <w:tcPr>
            <w:tcW w:w="12759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6F608" w14:textId="77777777" w:rsidR="004F47A7" w:rsidRPr="00DB0926" w:rsidRDefault="004F47A7">
            <w:pPr>
              <w:rPr>
                <w:rFonts w:cs="B Nazanin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46EF" w14:textId="65C01931" w:rsidR="0074144C" w:rsidRPr="00DB0926" w:rsidRDefault="004F47A7" w:rsidP="0074144C">
            <w:pPr>
              <w:jc w:val="center"/>
              <w:rPr>
                <w:rFonts w:cs="B Nazanin"/>
                <w:b w:val="0"/>
                <w:bCs w:val="0"/>
              </w:rPr>
            </w:pPr>
            <w:r w:rsidRPr="00DB0926">
              <w:rPr>
                <w:rFonts w:cs="B Nazanin" w:hint="cs"/>
                <w:b w:val="0"/>
                <w:bCs w:val="0"/>
                <w:rtl/>
              </w:rPr>
              <w:t>اپراتور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F0E0" w14:textId="77777777" w:rsidR="004F47A7" w:rsidRPr="00DB0926" w:rsidRDefault="004F47A7">
            <w:pPr>
              <w:jc w:val="center"/>
              <w:rPr>
                <w:rFonts w:cs="B Nazanin"/>
              </w:rPr>
            </w:pPr>
          </w:p>
        </w:tc>
      </w:tr>
      <w:tr w:rsidR="004F47A7" w:rsidRPr="00DB0926" w14:paraId="4085DB11" w14:textId="77777777" w:rsidTr="0074144C">
        <w:trPr>
          <w:cantSplit/>
          <w:trHeight w:val="488"/>
        </w:trPr>
        <w:tc>
          <w:tcPr>
            <w:tcW w:w="12759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0C869" w14:textId="77777777" w:rsidR="004F47A7" w:rsidRPr="00DB0926" w:rsidRDefault="004F47A7">
            <w:pPr>
              <w:rPr>
                <w:rFonts w:cs="B Nazanin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2B41" w14:textId="1593612B" w:rsidR="0074144C" w:rsidRPr="00DB0926" w:rsidRDefault="004F47A7" w:rsidP="0074144C">
            <w:pPr>
              <w:jc w:val="center"/>
              <w:rPr>
                <w:rFonts w:cs="B Nazanin"/>
                <w:b w:val="0"/>
                <w:bCs w:val="0"/>
              </w:rPr>
            </w:pPr>
            <w:r w:rsidRPr="00DB0926">
              <w:rPr>
                <w:rFonts w:cs="B Nazanin" w:hint="cs"/>
                <w:b w:val="0"/>
                <w:bCs w:val="0"/>
                <w:rtl/>
              </w:rPr>
              <w:t>استهلاك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91E8D" w14:textId="77777777" w:rsidR="004F47A7" w:rsidRPr="00DB0926" w:rsidRDefault="004F47A7">
            <w:pPr>
              <w:jc w:val="center"/>
              <w:rPr>
                <w:rFonts w:cs="B Nazanin"/>
              </w:rPr>
            </w:pPr>
          </w:p>
        </w:tc>
      </w:tr>
      <w:tr w:rsidR="004F47A7" w:rsidRPr="00DB0926" w14:paraId="42EB2F3E" w14:textId="77777777" w:rsidTr="00561320">
        <w:trPr>
          <w:cantSplit/>
          <w:trHeight w:val="425"/>
        </w:trPr>
        <w:tc>
          <w:tcPr>
            <w:tcW w:w="12759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1FED4" w14:textId="77777777" w:rsidR="004F47A7" w:rsidRPr="00DB0926" w:rsidRDefault="004F47A7">
            <w:pPr>
              <w:rPr>
                <w:rFonts w:cs="B Nazanin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FB30" w14:textId="52036578" w:rsidR="0074144C" w:rsidRPr="00DB0926" w:rsidRDefault="004F47A7" w:rsidP="0074144C">
            <w:pPr>
              <w:jc w:val="center"/>
              <w:rPr>
                <w:rFonts w:cs="B Nazanin"/>
                <w:b w:val="0"/>
                <w:bCs w:val="0"/>
              </w:rPr>
            </w:pPr>
            <w:r w:rsidRPr="00DB0926">
              <w:rPr>
                <w:rFonts w:cs="B Nazanin" w:hint="cs"/>
                <w:b w:val="0"/>
                <w:bCs w:val="0"/>
                <w:rtl/>
              </w:rPr>
              <w:t>يدكي نامرغوب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10B0" w14:textId="77777777" w:rsidR="004F47A7" w:rsidRPr="00DB0926" w:rsidRDefault="004F47A7">
            <w:pPr>
              <w:jc w:val="center"/>
              <w:rPr>
                <w:rFonts w:cs="B Nazanin"/>
              </w:rPr>
            </w:pPr>
          </w:p>
        </w:tc>
      </w:tr>
      <w:tr w:rsidR="004F47A7" w:rsidRPr="00DB0926" w14:paraId="09AAFFAA" w14:textId="77777777" w:rsidTr="00561320">
        <w:trPr>
          <w:cantSplit/>
          <w:trHeight w:val="435"/>
        </w:trPr>
        <w:tc>
          <w:tcPr>
            <w:tcW w:w="12759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284D" w14:textId="77777777" w:rsidR="004F47A7" w:rsidRPr="00DB0926" w:rsidRDefault="004F47A7">
            <w:pPr>
              <w:rPr>
                <w:rFonts w:cs="B Nazanin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F673" w14:textId="77777777" w:rsidR="004F47A7" w:rsidRPr="00DB0926" w:rsidRDefault="004F47A7" w:rsidP="0074144C">
            <w:pPr>
              <w:jc w:val="center"/>
              <w:rPr>
                <w:rFonts w:cs="B Nazanin"/>
                <w:b w:val="0"/>
                <w:bCs w:val="0"/>
              </w:rPr>
            </w:pPr>
            <w:r w:rsidRPr="00DB0926">
              <w:rPr>
                <w:rFonts w:cs="B Nazanin" w:hint="cs"/>
                <w:b w:val="0"/>
                <w:bCs w:val="0"/>
                <w:rtl/>
              </w:rPr>
              <w:t>نحوه تعمير قبلي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89DF" w14:textId="77777777" w:rsidR="004F47A7" w:rsidRPr="00DB0926" w:rsidRDefault="004F47A7">
            <w:pPr>
              <w:jc w:val="center"/>
              <w:rPr>
                <w:rFonts w:cs="B Nazanin"/>
              </w:rPr>
            </w:pPr>
          </w:p>
        </w:tc>
      </w:tr>
      <w:tr w:rsidR="004F47A7" w:rsidRPr="00DB0926" w14:paraId="68BBB3E0" w14:textId="77777777" w:rsidTr="0074144C">
        <w:trPr>
          <w:trHeight w:val="854"/>
        </w:trPr>
        <w:tc>
          <w:tcPr>
            <w:tcW w:w="6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D376" w14:textId="77777777" w:rsidR="004F47A7" w:rsidRPr="00DB0926" w:rsidRDefault="004F47A7" w:rsidP="0074144C">
            <w:pPr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 xml:space="preserve">زمان خاتمه تعميرات تاريخ :                       ساعت :                                             </w:t>
            </w:r>
          </w:p>
        </w:tc>
        <w:tc>
          <w:tcPr>
            <w:tcW w:w="61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2F9E9" w14:textId="695C5D4B" w:rsidR="004F47A7" w:rsidRPr="00DB0926" w:rsidRDefault="004F47A7" w:rsidP="0074144C">
            <w:pPr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زمان شروع تعميرات تاريخ  :                            ساعت :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A2149" w14:textId="07B3BA84" w:rsidR="004F47A7" w:rsidRPr="00DB0926" w:rsidRDefault="004F47A7" w:rsidP="0074144C">
            <w:pPr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كل زمان تعميرات :</w:t>
            </w:r>
          </w:p>
        </w:tc>
      </w:tr>
      <w:tr w:rsidR="004F47A7" w:rsidRPr="00DB0926" w14:paraId="5CEA8BAD" w14:textId="77777777" w:rsidTr="00561320">
        <w:trPr>
          <w:trHeight w:val="384"/>
        </w:trPr>
        <w:tc>
          <w:tcPr>
            <w:tcW w:w="7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F087B9" w14:textId="77777777" w:rsidR="004F47A7" w:rsidRPr="00DB0926" w:rsidRDefault="004F47A7">
            <w:pPr>
              <w:pStyle w:val="Heading2"/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تعمير كاران</w:t>
            </w:r>
          </w:p>
        </w:tc>
        <w:tc>
          <w:tcPr>
            <w:tcW w:w="840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7489" w14:textId="3E92857C" w:rsidR="004F47A7" w:rsidRPr="00DB0926" w:rsidRDefault="004F47A7">
            <w:pPr>
              <w:jc w:val="center"/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مواد و قطعات مصرفي يدكي</w:t>
            </w:r>
          </w:p>
        </w:tc>
      </w:tr>
      <w:tr w:rsidR="004F47A7" w:rsidRPr="00DB0926" w14:paraId="2FC59802" w14:textId="77777777" w:rsidTr="00561320">
        <w:trPr>
          <w:trHeight w:val="417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58DF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تاريخ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2181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نام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1812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از ساعت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F14BF3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تا ساعت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61D8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 xml:space="preserve">قطعه / مواد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A0FD" w14:textId="00478AD7" w:rsidR="004F47A7" w:rsidRPr="00DB0926" w:rsidRDefault="004F47A7">
            <w:pPr>
              <w:jc w:val="center"/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كد جنس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FE1F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مقدار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E0F9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توضيحات</w:t>
            </w:r>
          </w:p>
        </w:tc>
      </w:tr>
      <w:tr w:rsidR="004F47A7" w:rsidRPr="00DB0926" w14:paraId="7CAF15CE" w14:textId="77777777" w:rsidTr="0074144C">
        <w:trPr>
          <w:trHeight w:val="330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5F9D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F08A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A432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B8BF45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A13F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B166" w14:textId="4A77352B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62C8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6C7F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</w:tr>
      <w:tr w:rsidR="004F47A7" w:rsidRPr="00DB0926" w14:paraId="16CB01D0" w14:textId="77777777" w:rsidTr="0074144C">
        <w:trPr>
          <w:trHeight w:val="330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1351D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5A80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FA67C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02AF8C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57929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5D191" w14:textId="524DD184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57FF1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A1958" w14:textId="77777777" w:rsidR="004F47A7" w:rsidRPr="00DB0926" w:rsidRDefault="004F47A7">
            <w:pPr>
              <w:jc w:val="center"/>
              <w:rPr>
                <w:rFonts w:cs="B Nazanin"/>
                <w:rtl/>
              </w:rPr>
            </w:pPr>
          </w:p>
        </w:tc>
      </w:tr>
      <w:tr w:rsidR="004F47A7" w:rsidRPr="00DB0926" w14:paraId="20A7998C" w14:textId="77777777" w:rsidTr="0074144C">
        <w:trPr>
          <w:cantSplit/>
          <w:trHeight w:val="810"/>
        </w:trPr>
        <w:tc>
          <w:tcPr>
            <w:tcW w:w="4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4EED" w14:textId="77777777" w:rsidR="004F47A7" w:rsidRPr="00DB0926" w:rsidRDefault="004F47A7">
            <w:pPr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 xml:space="preserve">زمان خاتمه توقف </w:t>
            </w:r>
          </w:p>
          <w:p w14:paraId="040D7CB8" w14:textId="77777777" w:rsidR="004F47A7" w:rsidRPr="00DB0926" w:rsidRDefault="004F47A7">
            <w:pPr>
              <w:rPr>
                <w:rFonts w:cs="B Nazanin"/>
              </w:rPr>
            </w:pPr>
            <w:r w:rsidRPr="00DB0926">
              <w:rPr>
                <w:rFonts w:cs="B Nazanin" w:hint="cs"/>
                <w:rtl/>
              </w:rPr>
              <w:t>تاريخ :         /        /         ساعت :</w:t>
            </w:r>
          </w:p>
        </w:tc>
        <w:tc>
          <w:tcPr>
            <w:tcW w:w="38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259DA" w14:textId="696E248A" w:rsidR="004F47A7" w:rsidRPr="00DB0926" w:rsidRDefault="004F47A7" w:rsidP="00561320">
            <w:pPr>
              <w:pStyle w:val="Heading3"/>
              <w:rPr>
                <w:rFonts w:cs="B Nazanin"/>
              </w:rPr>
            </w:pPr>
            <w:r w:rsidRPr="00DB0926">
              <w:rPr>
                <w:rFonts w:cs="B Nazanin" w:hint="cs"/>
                <w:rtl/>
              </w:rPr>
              <w:t>امضاءسرپرست تعميرات :</w:t>
            </w:r>
          </w:p>
        </w:tc>
        <w:tc>
          <w:tcPr>
            <w:tcW w:w="38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DBEAF" w14:textId="77777777" w:rsidR="004F47A7" w:rsidRPr="00DB0926" w:rsidRDefault="004F47A7">
            <w:pPr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امضاء تحويل گيرنده ماشين :</w:t>
            </w:r>
          </w:p>
          <w:p w14:paraId="7CE92C24" w14:textId="77777777" w:rsidR="004F47A7" w:rsidRPr="00DB0926" w:rsidRDefault="004F47A7">
            <w:pPr>
              <w:pStyle w:val="Heading3"/>
              <w:rPr>
                <w:rFonts w:cs="B Nazanin"/>
                <w:rtl/>
              </w:rPr>
            </w:pPr>
          </w:p>
          <w:p w14:paraId="184F68DA" w14:textId="77777777" w:rsidR="004F47A7" w:rsidRPr="00DB0926" w:rsidRDefault="004F47A7">
            <w:pPr>
              <w:pStyle w:val="Heading3"/>
              <w:rPr>
                <w:rFonts w:cs="B Nazanin"/>
              </w:rPr>
            </w:pPr>
          </w:p>
        </w:tc>
        <w:tc>
          <w:tcPr>
            <w:tcW w:w="38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762BC4" w14:textId="77777777" w:rsidR="004F47A7" w:rsidRPr="00DB0926" w:rsidRDefault="004F47A7">
            <w:pPr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امضاء مدير تعميرات :</w:t>
            </w:r>
          </w:p>
          <w:p w14:paraId="0579DD5E" w14:textId="77777777" w:rsidR="004F47A7" w:rsidRPr="00DB0926" w:rsidRDefault="004F47A7">
            <w:pPr>
              <w:rPr>
                <w:rFonts w:cs="B Nazanin"/>
                <w:rtl/>
              </w:rPr>
            </w:pPr>
          </w:p>
          <w:p w14:paraId="2F2E067D" w14:textId="77777777" w:rsidR="004F47A7" w:rsidRPr="00DB0926" w:rsidRDefault="004F47A7">
            <w:pPr>
              <w:rPr>
                <w:rFonts w:cs="B Nazanin"/>
                <w:rtl/>
              </w:rPr>
            </w:pPr>
          </w:p>
          <w:p w14:paraId="13BBAAC0" w14:textId="77777777" w:rsidR="004F47A7" w:rsidRPr="00DB0926" w:rsidRDefault="004F47A7">
            <w:pPr>
              <w:pStyle w:val="Heading3"/>
              <w:rPr>
                <w:rFonts w:cs="B Nazanin"/>
                <w:rtl/>
              </w:rPr>
            </w:pPr>
          </w:p>
          <w:p w14:paraId="21924A37" w14:textId="77777777" w:rsidR="004F47A7" w:rsidRPr="00DB0926" w:rsidRDefault="004F47A7">
            <w:pPr>
              <w:pStyle w:val="Heading3"/>
              <w:rPr>
                <w:rFonts w:cs="B Nazanin"/>
                <w:rtl/>
              </w:rPr>
            </w:pPr>
          </w:p>
          <w:p w14:paraId="0435D7E2" w14:textId="77777777" w:rsidR="004F47A7" w:rsidRPr="00DB0926" w:rsidRDefault="004F47A7">
            <w:pPr>
              <w:pStyle w:val="Heading3"/>
              <w:rPr>
                <w:rFonts w:cs="B Nazanin"/>
              </w:rPr>
            </w:pPr>
          </w:p>
        </w:tc>
      </w:tr>
      <w:tr w:rsidR="004F47A7" w:rsidRPr="00DB0926" w14:paraId="147047AF" w14:textId="77777777" w:rsidTr="0074144C">
        <w:trPr>
          <w:cantSplit/>
          <w:trHeight w:val="50"/>
        </w:trPr>
        <w:tc>
          <w:tcPr>
            <w:tcW w:w="4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5C49" w14:textId="77777777" w:rsidR="004F47A7" w:rsidRPr="00DB0926" w:rsidRDefault="004F47A7">
            <w:pPr>
              <w:rPr>
                <w:rFonts w:cs="B Nazanin"/>
                <w:rtl/>
              </w:rPr>
            </w:pPr>
            <w:r w:rsidRPr="00DB0926">
              <w:rPr>
                <w:rFonts w:cs="B Nazanin" w:hint="cs"/>
                <w:rtl/>
              </w:rPr>
              <w:t>كل زمان توقف :</w:t>
            </w:r>
          </w:p>
          <w:p w14:paraId="007340DA" w14:textId="77777777" w:rsidR="004F47A7" w:rsidRPr="00DB0926" w:rsidRDefault="004F47A7">
            <w:pPr>
              <w:rPr>
                <w:rFonts w:cs="B Nazanin"/>
              </w:rPr>
            </w:pPr>
            <w:r w:rsidRPr="00DB0926">
              <w:rPr>
                <w:rFonts w:cs="B Nazanin" w:hint="cs"/>
                <w:rtl/>
              </w:rPr>
              <w:t>كل نفر ساعت :</w:t>
            </w:r>
          </w:p>
        </w:tc>
        <w:tc>
          <w:tcPr>
            <w:tcW w:w="38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A6FD" w14:textId="77777777" w:rsidR="004F47A7" w:rsidRPr="00DB0926" w:rsidRDefault="004F47A7">
            <w:pPr>
              <w:pStyle w:val="Heading3"/>
              <w:rPr>
                <w:rFonts w:cs="B Nazanin"/>
              </w:rPr>
            </w:pPr>
          </w:p>
        </w:tc>
        <w:tc>
          <w:tcPr>
            <w:tcW w:w="38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0FCD" w14:textId="77777777" w:rsidR="004F47A7" w:rsidRPr="00DB0926" w:rsidRDefault="004F47A7">
            <w:pPr>
              <w:pStyle w:val="Heading3"/>
              <w:rPr>
                <w:rFonts w:cs="B Nazanin"/>
              </w:rPr>
            </w:pPr>
          </w:p>
        </w:tc>
        <w:tc>
          <w:tcPr>
            <w:tcW w:w="38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1340" w14:textId="77777777" w:rsidR="004F47A7" w:rsidRPr="00DB0926" w:rsidRDefault="004F47A7">
            <w:pPr>
              <w:pStyle w:val="Heading3"/>
              <w:rPr>
                <w:rFonts w:cs="B Nazanin"/>
              </w:rPr>
            </w:pPr>
          </w:p>
        </w:tc>
      </w:tr>
    </w:tbl>
    <w:p w14:paraId="327AB85A" w14:textId="77777777" w:rsidR="00E46E51" w:rsidRDefault="00E46E51" w:rsidP="00CB737E">
      <w:pPr>
        <w:rPr>
          <w:rtl/>
          <w:lang w:bidi="fa-IR"/>
        </w:rPr>
      </w:pPr>
      <w:r w:rsidRPr="00DB0926">
        <w:rPr>
          <w:rFonts w:cs="B Nazanin" w:hint="cs"/>
          <w:rtl/>
        </w:rPr>
        <w:t>توزيع نسخ : 1- تعميرات  2-  برنامه ريزي تعميرات  3- درخواست كننده  4- برنامه ريزي توليد</w:t>
      </w:r>
      <w:r w:rsidRPr="00DB0926">
        <w:rPr>
          <w:rFonts w:cs="B Nazanin" w:hint="cs"/>
          <w:rtl/>
        </w:rPr>
        <w:tab/>
      </w:r>
      <w:r w:rsidRPr="00DB0926">
        <w:rPr>
          <w:rFonts w:cs="B Nazanin" w:hint="cs"/>
          <w:rtl/>
        </w:rPr>
        <w:tab/>
      </w:r>
      <w:r w:rsidRPr="00DB0926">
        <w:rPr>
          <w:rFonts w:cs="B Nazanin" w:hint="cs"/>
          <w:rtl/>
        </w:rPr>
        <w:tab/>
      </w:r>
      <w:r w:rsidRPr="00DB0926">
        <w:rPr>
          <w:rFonts w:cs="B Nazanin" w:hint="cs"/>
          <w:rtl/>
        </w:rPr>
        <w:tab/>
      </w:r>
      <w:r w:rsidRPr="00DB0926">
        <w:rPr>
          <w:rFonts w:cs="B Nazanin" w:hint="cs"/>
          <w:rtl/>
        </w:rPr>
        <w:tab/>
      </w:r>
      <w:r w:rsidRPr="00DB0926">
        <w:rPr>
          <w:rFonts w:cs="B Nazanin" w:hint="cs"/>
          <w:rtl/>
        </w:rPr>
        <w:tab/>
      </w:r>
      <w:r w:rsidRPr="00DB0926">
        <w:rPr>
          <w:rFonts w:cs="B Nazanin" w:hint="cs"/>
          <w:rtl/>
        </w:rPr>
        <w:tab/>
      </w:r>
      <w:r w:rsidRPr="00DB0926">
        <w:rPr>
          <w:rFonts w:cs="B Nazanin" w:hint="cs"/>
          <w:rtl/>
        </w:rPr>
        <w:tab/>
      </w:r>
      <w:r w:rsidRPr="00DB0926">
        <w:rPr>
          <w:rFonts w:cs="B Nazanin" w:hint="cs"/>
          <w:rtl/>
        </w:rPr>
        <w:tab/>
      </w:r>
      <w:r w:rsidRPr="00DB0926">
        <w:rPr>
          <w:rFonts w:cs="B Nazanin" w:hint="cs"/>
          <w:rtl/>
        </w:rPr>
        <w:tab/>
      </w:r>
    </w:p>
    <w:sectPr w:rsidR="00E46E51">
      <w:footerReference w:type="default" r:id="rId9"/>
      <w:endnotePr>
        <w:numFmt w:val="lowerLetter"/>
      </w:endnotePr>
      <w:pgSz w:w="16838" w:h="11906" w:orient="landscape" w:code="9"/>
      <w:pgMar w:top="567" w:right="567" w:bottom="567" w:left="567" w:header="720" w:footer="720" w:gutter="0"/>
      <w:cols w:space="720"/>
      <w:bidi/>
      <w:rtlGutter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6075D" w14:textId="77777777" w:rsidR="00DD6C68" w:rsidRDefault="00DD6C68" w:rsidP="0074144C">
      <w:r>
        <w:separator/>
      </w:r>
    </w:p>
  </w:endnote>
  <w:endnote w:type="continuationSeparator" w:id="0">
    <w:p w14:paraId="4953E005" w14:textId="77777777" w:rsidR="00DD6C68" w:rsidRDefault="00DD6C68" w:rsidP="00741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tr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872EF" w14:textId="6D8130F5" w:rsidR="0074144C" w:rsidRPr="00503423" w:rsidRDefault="0074144C" w:rsidP="0074144C">
    <w:pPr>
      <w:pStyle w:val="Footer"/>
      <w:rPr>
        <w:rFonts w:cs="B Nazanin"/>
      </w:rPr>
    </w:pPr>
    <w:r w:rsidRPr="00503423">
      <w:rPr>
        <w:rFonts w:cs="B Nazanin" w:hint="cs"/>
        <w:rtl/>
      </w:rPr>
      <w:t>نرم افزار نگهدار</w:t>
    </w:r>
    <w:r w:rsidRPr="00503423">
      <w:rPr>
        <w:rFonts w:ascii="Arial" w:hAnsi="Arial" w:cs="B Nazanin" w:hint="cs"/>
        <w:rtl/>
      </w:rPr>
      <w:t>ی</w:t>
    </w:r>
    <w:r w:rsidRPr="00503423">
      <w:rPr>
        <w:rFonts w:cs="B Nazanin" w:hint="cs"/>
        <w:rtl/>
      </w:rPr>
      <w:t xml:space="preserve"> و تعمیر</w:t>
    </w:r>
    <w:r>
      <w:rPr>
        <w:rFonts w:cs="B Nazanin"/>
      </w:rPr>
      <w:t xml:space="preserve"> </w:t>
    </w:r>
    <w:r>
      <w:rPr>
        <w:rFonts w:cs="B Nazanin" w:hint="cs"/>
        <w:rtl/>
        <w:lang w:bidi="fa-IR"/>
      </w:rPr>
      <w:t>ماشین آلات</w:t>
    </w:r>
    <w:r w:rsidRPr="00503423">
      <w:rPr>
        <w:rFonts w:cs="B Nazanin" w:hint="cs"/>
        <w:rtl/>
      </w:rPr>
      <w:t xml:space="preserve"> آلکا</w:t>
    </w:r>
    <w:r w:rsidRPr="00503423">
      <w:rPr>
        <w:rFonts w:cs="B Nazanin"/>
      </w:rPr>
      <w:t xml:space="preserve"> </w:t>
    </w:r>
    <w:r>
      <w:rPr>
        <w:rFonts w:cs="B Nazanin"/>
      </w:rPr>
      <w:t xml:space="preserve">                                                                                       </w:t>
    </w:r>
    <w:r w:rsidRPr="00503423">
      <w:rPr>
        <w:rFonts w:cs="B Nazanin"/>
      </w:rPr>
      <w:t xml:space="preserve">                                                                                              </w:t>
    </w:r>
    <w:r w:rsidRPr="00503423">
      <w:rPr>
        <w:rFonts w:cs="B Nazanin" w:hint="cs"/>
        <w:rtl/>
      </w:rPr>
      <w:t xml:space="preserve"> </w:t>
    </w:r>
    <w:r w:rsidRPr="00503423">
      <w:rPr>
        <w:rFonts w:cs="B Nazanin"/>
      </w:rPr>
      <w:t xml:space="preserve">   </w:t>
    </w:r>
    <w:hyperlink r:id="rId1" w:history="1">
      <w:r w:rsidRPr="00503423">
        <w:rPr>
          <w:rStyle w:val="Hyperlink"/>
          <w:rFonts w:cs="B Nazanin"/>
        </w:rPr>
        <w:t>www. pmem.i</w:t>
      </w:r>
    </w:hyperlink>
    <w:r>
      <w:rPr>
        <w:rFonts w:cs="B Nazanin"/>
      </w:rPr>
      <w:t>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09140" w14:textId="77777777" w:rsidR="00DD6C68" w:rsidRDefault="00DD6C68" w:rsidP="0074144C">
      <w:r>
        <w:separator/>
      </w:r>
    </w:p>
  </w:footnote>
  <w:footnote w:type="continuationSeparator" w:id="0">
    <w:p w14:paraId="40448953" w14:textId="77777777" w:rsidR="00DD6C68" w:rsidRDefault="00DD6C68" w:rsidP="007414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71"/>
  <w:drawingGridVerticalSpacing w:val="148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7A7"/>
    <w:rsid w:val="003500AC"/>
    <w:rsid w:val="004F47A7"/>
    <w:rsid w:val="00561320"/>
    <w:rsid w:val="006D6F6B"/>
    <w:rsid w:val="0074144C"/>
    <w:rsid w:val="00880089"/>
    <w:rsid w:val="00A511A1"/>
    <w:rsid w:val="00C513D7"/>
    <w:rsid w:val="00CB737E"/>
    <w:rsid w:val="00CF3AA7"/>
    <w:rsid w:val="00DB0926"/>
    <w:rsid w:val="00DB693D"/>
    <w:rsid w:val="00DD6C68"/>
    <w:rsid w:val="00E4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؛"/>
  <w14:docId w14:val="113529CA"/>
  <w15:chartTrackingRefBased/>
  <w15:docId w15:val="{EE956C63-3791-44C3-8EFE-C38CFEC4B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  <w:rPr>
      <w:rFonts w:cs="Mitra"/>
      <w:b/>
      <w:bCs/>
      <w:noProof/>
      <w:position w:val="-6"/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unhideWhenUsed/>
    <w:rsid w:val="007414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44C"/>
    <w:rPr>
      <w:rFonts w:cs="Mitra"/>
      <w:b/>
      <w:bCs/>
      <w:noProof/>
      <w:position w:val="-6"/>
      <w:sz w:val="22"/>
      <w:szCs w:val="24"/>
    </w:rPr>
  </w:style>
  <w:style w:type="character" w:styleId="Hyperlink">
    <w:name w:val="Hyperlink"/>
    <w:uiPriority w:val="99"/>
    <w:unhideWhenUsed/>
    <w:rsid w:val="0074144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14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mem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كـد:  </vt:lpstr>
    </vt:vector>
  </TitlesOfParts>
  <Company>I.P.M.C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كـد:</dc:title>
  <dc:subject/>
  <dc:creator>QS</dc:creator>
  <cp:keywords/>
  <dc:description/>
  <cp:lastModifiedBy>Administrator</cp:lastModifiedBy>
  <cp:revision>4</cp:revision>
  <cp:lastPrinted>2023-11-27T07:16:00Z</cp:lastPrinted>
  <dcterms:created xsi:type="dcterms:W3CDTF">2022-08-13T08:56:00Z</dcterms:created>
  <dcterms:modified xsi:type="dcterms:W3CDTF">2023-11-27T07:18:00Z</dcterms:modified>
</cp:coreProperties>
</file>